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A" w:rsidRPr="00E243E1" w:rsidRDefault="00E243E1" w:rsidP="00E2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E1">
        <w:rPr>
          <w:rFonts w:ascii="Times New Roman" w:hAnsi="Times New Roman" w:cs="Times New Roman"/>
          <w:b/>
          <w:sz w:val="24"/>
          <w:szCs w:val="24"/>
        </w:rPr>
        <w:t>YENİÇAĞA KAYMAKAMLIĞI</w:t>
      </w:r>
    </w:p>
    <w:p w:rsidR="00E243E1" w:rsidRDefault="00E243E1" w:rsidP="00E2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E1">
        <w:rPr>
          <w:rFonts w:ascii="Times New Roman" w:hAnsi="Times New Roman" w:cs="Times New Roman"/>
          <w:b/>
          <w:sz w:val="24"/>
          <w:szCs w:val="24"/>
        </w:rPr>
        <w:t>15 TEMMUZ ŞEHİTLERİNİ ANMA, DEMOKRASİ VE MİLLİ BİRLİK GÜNÜ ETKİNLİKLERİ PROGRAMI</w:t>
      </w:r>
    </w:p>
    <w:p w:rsidR="00272BCB" w:rsidRPr="00E243E1" w:rsidRDefault="00272BCB" w:rsidP="00E243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E1" w:rsidRDefault="00E243E1" w:rsidP="00E2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E1">
        <w:rPr>
          <w:rFonts w:ascii="Times New Roman" w:hAnsi="Times New Roman" w:cs="Times New Roman"/>
          <w:b/>
          <w:sz w:val="24"/>
          <w:szCs w:val="24"/>
        </w:rPr>
        <w:t>(11-16 TEMMUZ 2017 TARİHLERİ ARASINDA</w:t>
      </w:r>
      <w:r w:rsidR="00AF0770">
        <w:rPr>
          <w:rFonts w:ascii="Times New Roman" w:hAnsi="Times New Roman" w:cs="Times New Roman"/>
          <w:b/>
          <w:sz w:val="24"/>
          <w:szCs w:val="24"/>
        </w:rPr>
        <w:t>)</w:t>
      </w:r>
    </w:p>
    <w:p w:rsidR="00E243E1" w:rsidRDefault="00E243E1" w:rsidP="00E243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E1" w:rsidRDefault="00E243E1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İlçe Müftülüğünce hafta boyunca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 Şeriflerin okutulması,</w:t>
      </w:r>
    </w:p>
    <w:p w:rsidR="00437FBC" w:rsidRDefault="00437FBC" w:rsidP="00437FBC">
      <w:pPr>
        <w:pStyle w:val="ListeParagraf"/>
        <w:spacing w:before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15" w:rsidRDefault="003C1915" w:rsidP="003C1915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Temmuz- Salı Günü Emine Hatun Camiinde, öğle namazını müteakiben Şehitlerimiz için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 Şerif okutulması, ardından yemek ikramının yapılması,</w:t>
      </w:r>
    </w:p>
    <w:p w:rsidR="003C1915" w:rsidRDefault="003C1915" w:rsidP="003C1915">
      <w:pPr>
        <w:pStyle w:val="ListeParagraf"/>
        <w:spacing w:before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15" w:rsidRDefault="003C1915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Temmuz 2017 Salı günü Saat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14:00’de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Şehit J.Er Seyit 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ÖZKAYA’nın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kabristanının ziyaret edilmesi,</w:t>
      </w:r>
    </w:p>
    <w:p w:rsidR="003C1915" w:rsidRPr="003C1915" w:rsidRDefault="003C1915" w:rsidP="003C191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531E2" w:rsidRPr="003C1915" w:rsidRDefault="00E243E1" w:rsidP="003C1915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Temmuz 2017 Salı günü Saat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C191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:00’de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 Temmuz Gazisi Recep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GÖLGE’nin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annesi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Hafize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GÖLGE’nin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evinin ziyaret edilmesi,</w:t>
      </w:r>
    </w:p>
    <w:p w:rsidR="000531E2" w:rsidRPr="000531E2" w:rsidRDefault="000531E2" w:rsidP="000531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243E1" w:rsidRDefault="00E243E1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Temmuz Cuma Günü </w:t>
      </w:r>
      <w:r w:rsidR="00EB098E">
        <w:rPr>
          <w:rFonts w:ascii="Times New Roman" w:hAnsi="Times New Roman" w:cs="Times New Roman"/>
          <w:b/>
          <w:sz w:val="24"/>
          <w:szCs w:val="24"/>
        </w:rPr>
        <w:t xml:space="preserve">Emine Hatun </w:t>
      </w:r>
      <w:r>
        <w:rPr>
          <w:rFonts w:ascii="Times New Roman" w:hAnsi="Times New Roman" w:cs="Times New Roman"/>
          <w:b/>
          <w:sz w:val="24"/>
          <w:szCs w:val="24"/>
        </w:rPr>
        <w:t>Cam</w:t>
      </w:r>
      <w:r w:rsidR="00EB098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098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B098E">
        <w:rPr>
          <w:rFonts w:ascii="Times New Roman" w:hAnsi="Times New Roman" w:cs="Times New Roman"/>
          <w:b/>
          <w:sz w:val="24"/>
          <w:szCs w:val="24"/>
        </w:rPr>
        <w:t xml:space="preserve">Cuma namazından önce </w:t>
      </w:r>
      <w:proofErr w:type="spellStart"/>
      <w:r w:rsidR="00EB098E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EB098E">
        <w:rPr>
          <w:rFonts w:ascii="Times New Roman" w:hAnsi="Times New Roman" w:cs="Times New Roman"/>
          <w:b/>
          <w:sz w:val="24"/>
          <w:szCs w:val="24"/>
        </w:rPr>
        <w:t xml:space="preserve"> ziyafeti ve </w:t>
      </w:r>
      <w:r>
        <w:rPr>
          <w:rFonts w:ascii="Times New Roman" w:hAnsi="Times New Roman" w:cs="Times New Roman"/>
          <w:b/>
          <w:sz w:val="24"/>
          <w:szCs w:val="24"/>
        </w:rPr>
        <w:t xml:space="preserve">Şehitlerimiz için okunan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 Şeriflerin duasının yapılması,</w:t>
      </w:r>
    </w:p>
    <w:p w:rsidR="00437FBC" w:rsidRDefault="00437FBC" w:rsidP="00437FBC">
      <w:pPr>
        <w:pStyle w:val="ListeParagraf"/>
        <w:spacing w:before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8E" w:rsidRDefault="00EB098E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Temmuz Cuma Günü Tüm Camilerimizde Diyanet İşleri Başkanlığınca özel olarak hazırlanan hutbenin okunması,</w:t>
      </w:r>
    </w:p>
    <w:p w:rsidR="00437FBC" w:rsidRPr="00437FBC" w:rsidRDefault="00437FBC" w:rsidP="00437F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243E1" w:rsidRDefault="00E243E1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Temmuz 2017- Cumartesi saat </w:t>
      </w:r>
      <w:proofErr w:type="gramStart"/>
      <w:r w:rsidR="00272BC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:00’de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tüm kamu görevlileri, sivil toplum kuruluşları ve vatandaşların katılımıyla Sultan Reşat Caddesinden başlayarak Cumhuriyet Meydanı güzergahında Milli Birlik Yürüyüşünün yapılması</w:t>
      </w:r>
      <w:r w:rsidR="00437FBC">
        <w:rPr>
          <w:rFonts w:ascii="Times New Roman" w:hAnsi="Times New Roman" w:cs="Times New Roman"/>
          <w:b/>
          <w:sz w:val="24"/>
          <w:szCs w:val="24"/>
        </w:rPr>
        <w:t>,</w:t>
      </w:r>
    </w:p>
    <w:p w:rsidR="00437FBC" w:rsidRDefault="00437FBC" w:rsidP="00437FBC">
      <w:pPr>
        <w:pStyle w:val="ListeParagraf"/>
        <w:spacing w:before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8E" w:rsidRDefault="00EB098E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Milli Birlik Yürüyüşünün ardından Belediye Çay Bahçesinde toplanılarak yemek ikramı ve ardından akşam namazına müteakip yatsı namazına kadar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programının yapılması,</w:t>
      </w:r>
    </w:p>
    <w:p w:rsidR="00437FBC" w:rsidRDefault="00437FBC" w:rsidP="00437FBC">
      <w:pPr>
        <w:pStyle w:val="ListeParagraf"/>
        <w:spacing w:before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8E" w:rsidRDefault="00EB098E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Temmuzu 16 Temmuza bağlayan gece yarısı saat 00:13’de tüm camilerimizde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oku</w:t>
      </w:r>
      <w:r w:rsidR="00437FBC">
        <w:rPr>
          <w:rFonts w:ascii="Times New Roman" w:hAnsi="Times New Roman" w:cs="Times New Roman"/>
          <w:b/>
          <w:sz w:val="24"/>
          <w:szCs w:val="24"/>
        </w:rPr>
        <w:t>tul</w:t>
      </w:r>
      <w:r>
        <w:rPr>
          <w:rFonts w:ascii="Times New Roman" w:hAnsi="Times New Roman" w:cs="Times New Roman"/>
          <w:b/>
          <w:sz w:val="24"/>
          <w:szCs w:val="24"/>
        </w:rPr>
        <w:t xml:space="preserve">arak Demokrasi </w:t>
      </w:r>
      <w:r w:rsidR="00E937B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öbetlerine baş</w:t>
      </w:r>
      <w:r w:rsidR="00E937BD">
        <w:rPr>
          <w:rFonts w:ascii="Times New Roman" w:hAnsi="Times New Roman" w:cs="Times New Roman"/>
          <w:b/>
          <w:sz w:val="24"/>
          <w:szCs w:val="24"/>
        </w:rPr>
        <w:t xml:space="preserve">lanılması, nöbetlere </w:t>
      </w:r>
      <w:r w:rsidR="00437FBC">
        <w:rPr>
          <w:rFonts w:ascii="Times New Roman" w:hAnsi="Times New Roman" w:cs="Times New Roman"/>
          <w:b/>
          <w:sz w:val="24"/>
          <w:szCs w:val="24"/>
        </w:rPr>
        <w:t>S</w:t>
      </w:r>
      <w:r w:rsidR="00E937BD">
        <w:rPr>
          <w:rFonts w:ascii="Times New Roman" w:hAnsi="Times New Roman" w:cs="Times New Roman"/>
          <w:b/>
          <w:sz w:val="24"/>
          <w:szCs w:val="24"/>
        </w:rPr>
        <w:t>ayın Cumhurbaşkanımızın belirlediği süre boyunca devam edilmesi,</w:t>
      </w:r>
    </w:p>
    <w:p w:rsidR="00437FBC" w:rsidRPr="00437FBC" w:rsidRDefault="00437FBC" w:rsidP="00437F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37BD" w:rsidRPr="00E243E1" w:rsidRDefault="00437FBC" w:rsidP="00437FBC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Halkımızın duygu ve düşüncelerini paylaşabilmeleri amacıyla, Cumhuriyet Meydanına 15 Temmuz Anı Defterinin konulması,</w:t>
      </w:r>
    </w:p>
    <w:sectPr w:rsidR="00E937BD" w:rsidRPr="00E243E1" w:rsidSect="00A6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8B2"/>
    <w:multiLevelType w:val="hybridMultilevel"/>
    <w:tmpl w:val="6E02BF60"/>
    <w:lvl w:ilvl="0" w:tplc="208E2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F50BE"/>
    <w:rsid w:val="000531E2"/>
    <w:rsid w:val="000B6092"/>
    <w:rsid w:val="00272BCB"/>
    <w:rsid w:val="002C6C36"/>
    <w:rsid w:val="0030239E"/>
    <w:rsid w:val="003420FA"/>
    <w:rsid w:val="00366E77"/>
    <w:rsid w:val="003C1915"/>
    <w:rsid w:val="00437FBC"/>
    <w:rsid w:val="00624A44"/>
    <w:rsid w:val="00A61535"/>
    <w:rsid w:val="00AC1B13"/>
    <w:rsid w:val="00AF0770"/>
    <w:rsid w:val="00B302D1"/>
    <w:rsid w:val="00C47B12"/>
    <w:rsid w:val="00CF50BE"/>
    <w:rsid w:val="00E243E1"/>
    <w:rsid w:val="00E937BD"/>
    <w:rsid w:val="00EB098E"/>
    <w:rsid w:val="00FD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Shredder</cp:lastModifiedBy>
  <cp:revision>7</cp:revision>
  <cp:lastPrinted>2017-07-11T07:23:00Z</cp:lastPrinted>
  <dcterms:created xsi:type="dcterms:W3CDTF">2017-07-10T14:30:00Z</dcterms:created>
  <dcterms:modified xsi:type="dcterms:W3CDTF">2017-07-11T09:24:00Z</dcterms:modified>
</cp:coreProperties>
</file>